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CFFC" w14:textId="6BAB3A75" w:rsidR="003332A7" w:rsidRDefault="003332A7" w:rsidP="003332A7">
      <w:pPr>
        <w:jc w:val="center"/>
        <w:rPr>
          <w:sz w:val="40"/>
          <w:szCs w:val="40"/>
        </w:rPr>
      </w:pPr>
      <w:r w:rsidRPr="003332A7">
        <w:rPr>
          <w:sz w:val="40"/>
          <w:szCs w:val="40"/>
          <w:highlight w:val="yellow"/>
        </w:rPr>
        <w:t>LETTERHEAD AND COMPANY ADDRESS</w:t>
      </w:r>
    </w:p>
    <w:p w14:paraId="22EE8E32" w14:textId="34D1D906" w:rsidR="003332A7" w:rsidRDefault="003332A7" w:rsidP="003332A7">
      <w:pPr>
        <w:jc w:val="center"/>
        <w:rPr>
          <w:sz w:val="40"/>
          <w:szCs w:val="40"/>
        </w:rPr>
      </w:pPr>
    </w:p>
    <w:p w14:paraId="79FF51E6" w14:textId="52F5ECEC" w:rsidR="003332A7" w:rsidRDefault="003332A7" w:rsidP="003332A7">
      <w:pPr>
        <w:rPr>
          <w:sz w:val="24"/>
          <w:szCs w:val="24"/>
        </w:rPr>
      </w:pPr>
    </w:p>
    <w:p w14:paraId="589ADD9E" w14:textId="4691FB18" w:rsidR="00A4511D" w:rsidRDefault="003332A7" w:rsidP="009B4391">
      <w:pPr>
        <w:rPr>
          <w:sz w:val="24"/>
          <w:szCs w:val="24"/>
        </w:rPr>
      </w:pPr>
      <w:r>
        <w:rPr>
          <w:sz w:val="24"/>
          <w:szCs w:val="24"/>
        </w:rPr>
        <w:t xml:space="preserve">We, </w:t>
      </w:r>
      <w:r w:rsidR="003933ED" w:rsidRPr="006C1FDE">
        <w:rPr>
          <w:sz w:val="24"/>
          <w:szCs w:val="24"/>
          <w:highlight w:val="yellow"/>
        </w:rPr>
        <w:t>…………………………</w:t>
      </w:r>
      <w:proofErr w:type="gramStart"/>
      <w:r w:rsidR="003933ED" w:rsidRPr="006C1FDE">
        <w:rPr>
          <w:sz w:val="24"/>
          <w:szCs w:val="24"/>
          <w:highlight w:val="yellow"/>
        </w:rPr>
        <w:t>…..</w:t>
      </w:r>
      <w:proofErr w:type="gramEnd"/>
      <w:r>
        <w:rPr>
          <w:sz w:val="24"/>
          <w:szCs w:val="24"/>
        </w:rPr>
        <w:t xml:space="preserve">, hereby attest that the goods exported </w:t>
      </w:r>
      <w:r w:rsidR="009B4391">
        <w:rPr>
          <w:sz w:val="24"/>
          <w:szCs w:val="24"/>
        </w:rPr>
        <w:t>by us to importer</w:t>
      </w:r>
      <w:r w:rsidR="009B4391" w:rsidRPr="009B4391">
        <w:rPr>
          <w:sz w:val="24"/>
          <w:szCs w:val="24"/>
          <w:highlight w:val="yellow"/>
        </w:rPr>
        <w:t>………………………</w:t>
      </w:r>
    </w:p>
    <w:p w14:paraId="7A3B9C68" w14:textId="5BEC474D" w:rsidR="003332A7" w:rsidRDefault="003332A7" w:rsidP="003332A7">
      <w:pPr>
        <w:rPr>
          <w:sz w:val="24"/>
          <w:szCs w:val="24"/>
        </w:rPr>
      </w:pPr>
    </w:p>
    <w:p w14:paraId="12784931" w14:textId="145206D3" w:rsidR="003332A7" w:rsidRDefault="003332A7" w:rsidP="003332A7">
      <w:pPr>
        <w:rPr>
          <w:sz w:val="24"/>
          <w:szCs w:val="24"/>
        </w:rPr>
      </w:pPr>
      <w:r>
        <w:rPr>
          <w:sz w:val="24"/>
          <w:szCs w:val="24"/>
        </w:rPr>
        <w:t>DO NOT contain asbestos</w:t>
      </w:r>
    </w:p>
    <w:p w14:paraId="29DC7AE3" w14:textId="47E5430A" w:rsidR="003332A7" w:rsidRDefault="003332A7" w:rsidP="003332A7">
      <w:pPr>
        <w:rPr>
          <w:sz w:val="24"/>
          <w:szCs w:val="24"/>
        </w:rPr>
      </w:pPr>
      <w:r>
        <w:rPr>
          <w:sz w:val="24"/>
          <w:szCs w:val="24"/>
        </w:rPr>
        <w:t>HAVE NOT been exposed to asbestos in their manufacturing</w:t>
      </w:r>
    </w:p>
    <w:p w14:paraId="4149B378" w14:textId="4376DE75" w:rsidR="003332A7" w:rsidRDefault="003332A7" w:rsidP="003332A7">
      <w:pPr>
        <w:rPr>
          <w:sz w:val="24"/>
          <w:szCs w:val="24"/>
        </w:rPr>
      </w:pPr>
    </w:p>
    <w:p w14:paraId="248C7583" w14:textId="691E1FC7" w:rsidR="003332A7" w:rsidRDefault="003332A7" w:rsidP="003332A7">
      <w:pPr>
        <w:rPr>
          <w:sz w:val="24"/>
          <w:szCs w:val="24"/>
        </w:rPr>
      </w:pPr>
      <w:r>
        <w:rPr>
          <w:sz w:val="24"/>
          <w:szCs w:val="24"/>
        </w:rPr>
        <w:t>We agree to maintain and present on request, valid documentation necessary to support this declaration.</w:t>
      </w:r>
    </w:p>
    <w:p w14:paraId="43B607A2" w14:textId="394FB2BC" w:rsidR="003332A7" w:rsidRDefault="003332A7" w:rsidP="003332A7">
      <w:pPr>
        <w:rPr>
          <w:sz w:val="24"/>
          <w:szCs w:val="24"/>
        </w:rPr>
      </w:pPr>
    </w:p>
    <w:p w14:paraId="4188AAD1" w14:textId="7654944F" w:rsidR="003332A7" w:rsidRDefault="003332A7" w:rsidP="003332A7">
      <w:pPr>
        <w:rPr>
          <w:sz w:val="24"/>
          <w:szCs w:val="24"/>
        </w:rPr>
      </w:pPr>
      <w:r>
        <w:rPr>
          <w:sz w:val="24"/>
          <w:szCs w:val="24"/>
        </w:rPr>
        <w:t>We further agree to inform in writing all persons to whom this declaration was given of any changes that could affect the accuracy or validity of this statement.</w:t>
      </w:r>
    </w:p>
    <w:p w14:paraId="25CAA16C" w14:textId="699F767C" w:rsidR="003332A7" w:rsidRDefault="003332A7" w:rsidP="003332A7">
      <w:pPr>
        <w:rPr>
          <w:sz w:val="24"/>
          <w:szCs w:val="24"/>
        </w:rPr>
      </w:pPr>
    </w:p>
    <w:p w14:paraId="2591737A" w14:textId="03EC932E" w:rsidR="003332A7" w:rsidRPr="006C1FDE" w:rsidRDefault="003332A7" w:rsidP="003332A7">
      <w:pPr>
        <w:rPr>
          <w:sz w:val="24"/>
          <w:szCs w:val="24"/>
          <w:highlight w:val="yellow"/>
        </w:rPr>
      </w:pPr>
      <w:r w:rsidRPr="006C1FDE">
        <w:rPr>
          <w:sz w:val="24"/>
          <w:szCs w:val="24"/>
          <w:highlight w:val="yellow"/>
        </w:rPr>
        <w:t>Full Name:</w:t>
      </w:r>
    </w:p>
    <w:p w14:paraId="25D70855" w14:textId="2BD9C437" w:rsidR="003332A7" w:rsidRPr="006C1FDE" w:rsidRDefault="003332A7" w:rsidP="003332A7">
      <w:pPr>
        <w:rPr>
          <w:sz w:val="24"/>
          <w:szCs w:val="24"/>
          <w:highlight w:val="yellow"/>
        </w:rPr>
      </w:pPr>
      <w:r w:rsidRPr="006C1FDE">
        <w:rPr>
          <w:sz w:val="24"/>
          <w:szCs w:val="24"/>
          <w:highlight w:val="yellow"/>
        </w:rPr>
        <w:t>Title:</w:t>
      </w:r>
    </w:p>
    <w:p w14:paraId="5C493989" w14:textId="62475254" w:rsidR="003332A7" w:rsidRPr="006C1FDE" w:rsidRDefault="003332A7" w:rsidP="003332A7">
      <w:pPr>
        <w:rPr>
          <w:sz w:val="24"/>
          <w:szCs w:val="24"/>
          <w:highlight w:val="yellow"/>
        </w:rPr>
      </w:pPr>
      <w:r w:rsidRPr="006C1FDE">
        <w:rPr>
          <w:sz w:val="24"/>
          <w:szCs w:val="24"/>
          <w:highlight w:val="yellow"/>
        </w:rPr>
        <w:t>Date:</w:t>
      </w:r>
    </w:p>
    <w:p w14:paraId="652E45E4" w14:textId="63005EC4" w:rsidR="003332A7" w:rsidRPr="003332A7" w:rsidRDefault="003332A7" w:rsidP="003332A7">
      <w:pPr>
        <w:rPr>
          <w:sz w:val="24"/>
          <w:szCs w:val="24"/>
        </w:rPr>
      </w:pPr>
      <w:r w:rsidRPr="006C1FDE">
        <w:rPr>
          <w:sz w:val="24"/>
          <w:szCs w:val="24"/>
          <w:highlight w:val="yellow"/>
        </w:rPr>
        <w:t>Signature</w:t>
      </w:r>
    </w:p>
    <w:sectPr w:rsidR="003332A7" w:rsidRPr="003332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7"/>
    <w:rsid w:val="00166DCC"/>
    <w:rsid w:val="00204F35"/>
    <w:rsid w:val="00313CFA"/>
    <w:rsid w:val="003332A7"/>
    <w:rsid w:val="003933ED"/>
    <w:rsid w:val="003A01F5"/>
    <w:rsid w:val="0045290A"/>
    <w:rsid w:val="00626AFC"/>
    <w:rsid w:val="00681F9A"/>
    <w:rsid w:val="006A072F"/>
    <w:rsid w:val="006C1FDE"/>
    <w:rsid w:val="009B4391"/>
    <w:rsid w:val="009C6884"/>
    <w:rsid w:val="009D7716"/>
    <w:rsid w:val="00A4511D"/>
    <w:rsid w:val="00B97D16"/>
    <w:rsid w:val="00BC58FD"/>
    <w:rsid w:val="00EC52E0"/>
    <w:rsid w:val="00F5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52B6"/>
  <w15:chartTrackingRefBased/>
  <w15:docId w15:val="{E6828567-A113-4439-9A59-5DE429A3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6981402A0C94F991B81912BA0FA37" ma:contentTypeVersion="18" ma:contentTypeDescription="Create a new document." ma:contentTypeScope="" ma:versionID="051187f2d6e657dfe818fe7fa506d257">
  <xsd:schema xmlns:xsd="http://www.w3.org/2001/XMLSchema" xmlns:xs="http://www.w3.org/2001/XMLSchema" xmlns:p="http://schemas.microsoft.com/office/2006/metadata/properties" xmlns:ns2="b9442709-98ca-43b8-af9b-729f10205f70" xmlns:ns3="b07cae83-3c5d-44cf-966d-c3ea40d24361" targetNamespace="http://schemas.microsoft.com/office/2006/metadata/properties" ma:root="true" ma:fieldsID="0cb1c4a4e6cac58a1bcc91ccce3d526d" ns2:_="" ns3:_="">
    <xsd:import namespace="b9442709-98ca-43b8-af9b-729f10205f70"/>
    <xsd:import namespace="b07cae83-3c5d-44cf-966d-c3ea40d2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42709-98ca-43b8-af9b-729f10205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48f84d-465f-4aa0-8531-f59f89d4a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cae83-3c5d-44cf-966d-c3ea40d2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db8085-e03a-4c4b-a0b7-6420267b828e}" ma:internalName="TaxCatchAll" ma:showField="CatchAllData" ma:web="b07cae83-3c5d-44cf-966d-c3ea40d2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674ED-CEB4-401D-9213-DCAF2218F6A2}"/>
</file>

<file path=customXml/itemProps2.xml><?xml version="1.0" encoding="utf-8"?>
<ds:datastoreItem xmlns:ds="http://schemas.openxmlformats.org/officeDocument/2006/customXml" ds:itemID="{EFEFE5A0-8357-4C2D-B9BC-26A3D2A50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dc:description/>
  <cp:lastModifiedBy>Joelle Trinh</cp:lastModifiedBy>
  <cp:revision>2</cp:revision>
  <dcterms:created xsi:type="dcterms:W3CDTF">2021-08-09T23:30:00Z</dcterms:created>
  <dcterms:modified xsi:type="dcterms:W3CDTF">2021-08-09T23:30:00Z</dcterms:modified>
</cp:coreProperties>
</file>